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99C82" w14:textId="22D61A03" w:rsidR="00BA4B9D" w:rsidRPr="00750B2B" w:rsidRDefault="00493CF6" w:rsidP="00BA4B9D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July 10, 2025</w:t>
      </w:r>
      <w:r w:rsidR="00BA4B9D">
        <w:rPr>
          <w:rFonts w:ascii="Helvetica" w:hAnsi="Helvetica"/>
          <w:sz w:val="22"/>
          <w:szCs w:val="22"/>
        </w:rPr>
        <w:br/>
      </w:r>
      <w:r w:rsidR="00BA4B9D">
        <w:rPr>
          <w:rFonts w:ascii="Helvetica" w:hAnsi="Helvetica"/>
          <w:sz w:val="22"/>
          <w:szCs w:val="22"/>
        </w:rPr>
        <w:br/>
      </w:r>
      <w:r w:rsidR="00BA4B9D">
        <w:rPr>
          <w:rFonts w:ascii="Helvetica" w:hAnsi="Helvetica"/>
          <w:sz w:val="22"/>
          <w:szCs w:val="22"/>
        </w:rPr>
        <w:br/>
      </w:r>
      <w:r w:rsidR="00BA4B9D" w:rsidRPr="00750B2B">
        <w:rPr>
          <w:rFonts w:ascii="Helvetica" w:hAnsi="Helvetica"/>
          <w:sz w:val="22"/>
          <w:szCs w:val="22"/>
        </w:rPr>
        <w:t xml:space="preserve">Dear, </w:t>
      </w:r>
    </w:p>
    <w:p w14:paraId="11D5D6F6" w14:textId="77777777" w:rsidR="00BA4B9D" w:rsidRPr="00750B2B" w:rsidRDefault="00BA4B9D" w:rsidP="00BA4B9D">
      <w:pPr>
        <w:rPr>
          <w:rFonts w:ascii="Helvetica" w:hAnsi="Helvetica"/>
          <w:sz w:val="22"/>
          <w:szCs w:val="22"/>
        </w:rPr>
      </w:pPr>
    </w:p>
    <w:p w14:paraId="53A44387" w14:textId="77777777" w:rsidR="00BA4B9D" w:rsidRPr="00750B2B" w:rsidRDefault="00BA4B9D" w:rsidP="00BA4B9D">
      <w:pPr>
        <w:rPr>
          <w:rFonts w:ascii="Helvetica" w:hAnsi="Helvetica"/>
          <w:sz w:val="22"/>
          <w:szCs w:val="22"/>
        </w:rPr>
      </w:pPr>
    </w:p>
    <w:p w14:paraId="5899CFA3" w14:textId="1AFD1A2E" w:rsidR="00493CF6" w:rsidRPr="00BA4B9D" w:rsidRDefault="00493CF6" w:rsidP="00493CF6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Helvetica" w:hAnsi="Helvetica" w:cs="Open Sans"/>
          <w:color w:val="000000"/>
          <w:sz w:val="22"/>
          <w:szCs w:val="22"/>
        </w:rPr>
      </w:pPr>
      <w:r w:rsidRPr="00493CF6">
        <w:rPr>
          <w:rFonts w:ascii="Helvetica" w:hAnsi="Helvetica" w:cs="Open Sans"/>
          <w:color w:val="000000"/>
          <w:sz w:val="22"/>
          <w:szCs w:val="22"/>
        </w:rPr>
        <w:t xml:space="preserve">Lorem ipsum dolor </w:t>
      </w:r>
      <w:proofErr w:type="gramStart"/>
      <w:r w:rsidRPr="00493CF6">
        <w:rPr>
          <w:rFonts w:ascii="Helvetica" w:hAnsi="Helvetica" w:cs="Open Sans"/>
          <w:color w:val="000000"/>
          <w:sz w:val="22"/>
          <w:szCs w:val="22"/>
        </w:rPr>
        <w:t>sit</w:t>
      </w:r>
      <w:proofErr w:type="gram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amet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consectetur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adipiscing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Sed do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eiusmod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tempor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incididunt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labore et dolore magna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aliqua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Ut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enim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ad minim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veniam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quis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nostrud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exercitation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ullamco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laboris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nisi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aliquip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ex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commodo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consequat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Duis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aute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irure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dolor in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reprehenderit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in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voluptate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velit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esse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cillum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dolore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eu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fugiat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nulla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pariatur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Excepteur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sint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occaecat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cupidatat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non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proident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sunt in culpa qui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officia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deserunt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mollit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anim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id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est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laborum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>.</w:t>
      </w:r>
    </w:p>
    <w:sectPr w:rsidR="00493CF6" w:rsidRPr="00BA4B9D" w:rsidSect="0075547E">
      <w:headerReference w:type="default" r:id="rId6"/>
      <w:footerReference w:type="default" r:id="rId7"/>
      <w:pgSz w:w="12240" w:h="15840"/>
      <w:pgMar w:top="2075" w:right="1440" w:bottom="1440" w:left="1440" w:header="688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EE231" w14:textId="77777777" w:rsidR="009D2D39" w:rsidRDefault="009D2D39" w:rsidP="00750B2B">
      <w:r>
        <w:separator/>
      </w:r>
    </w:p>
  </w:endnote>
  <w:endnote w:type="continuationSeparator" w:id="0">
    <w:p w14:paraId="64FBF407" w14:textId="77777777" w:rsidR="009D2D39" w:rsidRDefault="009D2D39" w:rsidP="0075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 Now Display">
    <w:panose1 w:val="020B0504030202020204"/>
    <w:charset w:val="4D"/>
    <w:family w:val="swiss"/>
    <w:notTrueType/>
    <w:pitch w:val="variable"/>
    <w:sig w:usb0="A000006F" w:usb1="0000847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92892" w14:textId="44B73A4C" w:rsidR="004B1BCA" w:rsidRPr="004B1BCA" w:rsidRDefault="00493CF6" w:rsidP="004B1BCA">
    <w:pPr>
      <w:pStyle w:val="Footer"/>
      <w:rPr>
        <w:rFonts w:ascii="Helvetica Now Display" w:hAnsi="Helvetica Now Display"/>
        <w:color w:val="000000" w:themeColor="text1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C43FCB" wp14:editId="3A123DA5">
              <wp:simplePos x="0" y="0"/>
              <wp:positionH relativeFrom="column">
                <wp:posOffset>0</wp:posOffset>
              </wp:positionH>
              <wp:positionV relativeFrom="paragraph">
                <wp:posOffset>-93691</wp:posOffset>
              </wp:positionV>
              <wp:extent cx="5985164" cy="0"/>
              <wp:effectExtent l="0" t="0" r="9525" b="12700"/>
              <wp:wrapNone/>
              <wp:docPr id="65007199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516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6B1824"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7.4pt" to="471.25pt,-7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" strokecolor="black [3200]" strokeweight=".5pt">
              <v:stroke joinstyle="miter"/>
            </v:line>
          </w:pict>
        </mc:Fallback>
      </mc:AlternateContent>
    </w:r>
    <w:r w:rsidR="004B1BCA">
      <w:rPr>
        <w:rFonts w:ascii="Helvetica Now Display" w:hAnsi="Helvetica Now Display"/>
        <w:color w:val="000000" w:themeColor="text1"/>
        <w:sz w:val="20"/>
        <w:szCs w:val="20"/>
      </w:rPr>
      <w:t xml:space="preserve"> www.</w:t>
    </w:r>
    <w:r w:rsidR="00EB7299">
      <w:rPr>
        <w:rFonts w:ascii="Helvetica Now Display" w:hAnsi="Helvetica Now Display"/>
        <w:color w:val="000000" w:themeColor="text1"/>
        <w:sz w:val="20"/>
        <w:szCs w:val="20"/>
      </w:rPr>
      <w:t>lso</w:t>
    </w:r>
    <w:r w:rsidR="004B1BCA">
      <w:rPr>
        <w:rFonts w:ascii="Helvetica Now Display" w:hAnsi="Helvetica Now Display"/>
        <w:color w:val="000000" w:themeColor="text1"/>
        <w:sz w:val="20"/>
        <w:szCs w:val="20"/>
      </w:rPr>
      <w:t>.com</w:t>
    </w:r>
  </w:p>
  <w:p w14:paraId="2A3BFCA2" w14:textId="55F196CB" w:rsidR="004B1BCA" w:rsidRDefault="004B1B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B019C" w14:textId="77777777" w:rsidR="009D2D39" w:rsidRDefault="009D2D39" w:rsidP="00750B2B">
      <w:r>
        <w:separator/>
      </w:r>
    </w:p>
  </w:footnote>
  <w:footnote w:type="continuationSeparator" w:id="0">
    <w:p w14:paraId="34583B87" w14:textId="77777777" w:rsidR="009D2D39" w:rsidRDefault="009D2D39" w:rsidP="0075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D10BC" w14:textId="7187263C" w:rsidR="00750B2B" w:rsidRDefault="00C03626" w:rsidP="00750B2B">
    <w:pPr>
      <w:pStyle w:val="Header"/>
      <w:jc w:val="both"/>
    </w:pPr>
    <w:r>
      <w:t xml:space="preserve"> </w:t>
    </w:r>
    <w:r w:rsidR="00AC0D9D">
      <w:rPr>
        <w:noProof/>
      </w:rPr>
      <w:drawing>
        <wp:inline distT="0" distB="0" distL="0" distR="0" wp14:anchorId="1DB84C2C" wp14:editId="5429A4E6">
          <wp:extent cx="1293485" cy="395654"/>
          <wp:effectExtent l="0" t="0" r="2540" b="0"/>
          <wp:docPr id="1150475554" name="Picture 2" descr="A black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475554" name="Picture 2" descr="A black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520" cy="431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B2B"/>
    <w:rsid w:val="000715EE"/>
    <w:rsid w:val="000D4F39"/>
    <w:rsid w:val="00126CF1"/>
    <w:rsid w:val="00194476"/>
    <w:rsid w:val="00263949"/>
    <w:rsid w:val="0026479E"/>
    <w:rsid w:val="002E1118"/>
    <w:rsid w:val="003032A0"/>
    <w:rsid w:val="00396AE4"/>
    <w:rsid w:val="0041189E"/>
    <w:rsid w:val="00493CF6"/>
    <w:rsid w:val="004B1547"/>
    <w:rsid w:val="004B1BCA"/>
    <w:rsid w:val="00750B2B"/>
    <w:rsid w:val="0075547E"/>
    <w:rsid w:val="007609A2"/>
    <w:rsid w:val="008A6E54"/>
    <w:rsid w:val="008B3188"/>
    <w:rsid w:val="009A476A"/>
    <w:rsid w:val="009B69C3"/>
    <w:rsid w:val="009D2D39"/>
    <w:rsid w:val="00A53CDC"/>
    <w:rsid w:val="00AC0D9D"/>
    <w:rsid w:val="00B604EE"/>
    <w:rsid w:val="00BA4B9D"/>
    <w:rsid w:val="00BF5D22"/>
    <w:rsid w:val="00C03626"/>
    <w:rsid w:val="00C143F4"/>
    <w:rsid w:val="00CE3853"/>
    <w:rsid w:val="00D95318"/>
    <w:rsid w:val="00DA602D"/>
    <w:rsid w:val="00EA318B"/>
    <w:rsid w:val="00EB13F8"/>
    <w:rsid w:val="00EB7299"/>
    <w:rsid w:val="00F6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067CD5"/>
  <w15:chartTrackingRefBased/>
  <w15:docId w15:val="{65DFF6C7-8E76-0540-B993-3BDEFBAA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0B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B2B"/>
  </w:style>
  <w:style w:type="paragraph" w:styleId="Footer">
    <w:name w:val="footer"/>
    <w:basedOn w:val="Normal"/>
    <w:link w:val="FooterChar"/>
    <w:uiPriority w:val="99"/>
    <w:unhideWhenUsed/>
    <w:rsid w:val="00750B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B2B"/>
  </w:style>
  <w:style w:type="paragraph" w:styleId="NormalWeb">
    <w:name w:val="Normal (Web)"/>
    <w:basedOn w:val="Normal"/>
    <w:uiPriority w:val="99"/>
    <w:unhideWhenUsed/>
    <w:rsid w:val="00750B2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C036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36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36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2682</dc:creator>
  <cp:keywords/>
  <dc:description/>
  <cp:lastModifiedBy>Carl Raquen Layos</cp:lastModifiedBy>
  <cp:revision>2</cp:revision>
  <dcterms:created xsi:type="dcterms:W3CDTF">2025-09-26T00:00:00Z</dcterms:created>
  <dcterms:modified xsi:type="dcterms:W3CDTF">2025-09-26T00:00:00Z</dcterms:modified>
</cp:coreProperties>
</file>